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CC909" w14:textId="77777777" w:rsidR="001A48BA" w:rsidRPr="009B15EE" w:rsidRDefault="001A48BA" w:rsidP="001A48BA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t>Informace pro rodiče</w:t>
      </w:r>
    </w:p>
    <w:p w14:paraId="01E9454D" w14:textId="2ADC7F85" w:rsidR="001A48BA" w:rsidRPr="009B15EE" w:rsidRDefault="001A48BA" w:rsidP="001A48BA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Provoz mateřské školy: </w:t>
      </w: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6:00 – 16:00 h</w:t>
      </w:r>
      <w:r w:rsidR="001D345A"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od.</w:t>
      </w:r>
    </w:p>
    <w:p w14:paraId="6D144514" w14:textId="59D3F970" w:rsidR="001A48BA" w:rsidRPr="009B15EE" w:rsidRDefault="001A48BA" w:rsidP="001A48BA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Telefon MŠ: </w:t>
      </w: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568 620 086, 724 186</w:t>
      </w:r>
      <w:r w:rsidR="00785367"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 </w:t>
      </w: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199</w:t>
      </w:r>
    </w:p>
    <w:p w14:paraId="56ED60F0" w14:textId="1D04A06D" w:rsidR="00785367" w:rsidRPr="009B15EE" w:rsidRDefault="00785367" w:rsidP="001A48BA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>Webové stránky MŠ:</w:t>
      </w: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www.skolkasedlec.cz</w:t>
      </w:r>
    </w:p>
    <w:p w14:paraId="3DAB139E" w14:textId="77777777" w:rsidR="001A48BA" w:rsidRPr="009B15EE" w:rsidRDefault="001A48BA" w:rsidP="001A48BA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E-mail MŠ: </w:t>
      </w:r>
      <w:hyperlink r:id="rId5" w:history="1">
        <w:r w:rsidRPr="009B15EE">
          <w:rPr>
            <w:rStyle w:val="Hypertextovodkaz"/>
            <w:rFonts w:ascii="Times New Roman" w:hAnsi="Times New Roman" w:cs="Times New Roman"/>
            <w:b/>
            <w:bCs/>
            <w:noProof/>
            <w:color w:val="auto"/>
            <w:sz w:val="20"/>
            <w:szCs w:val="20"/>
            <w:u w:val="none"/>
          </w:rPr>
          <w:t>ms.sedlec@seznam.cz</w:t>
        </w:r>
      </w:hyperlink>
    </w:p>
    <w:p w14:paraId="671C6ED6" w14:textId="77777777" w:rsidR="001A48BA" w:rsidRPr="009B15EE" w:rsidRDefault="001A48BA" w:rsidP="001A48BA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E-mail školní jídelna: </w:t>
      </w:r>
      <w:hyperlink r:id="rId6" w:history="1">
        <w:r w:rsidRPr="009B15EE">
          <w:rPr>
            <w:rStyle w:val="Hypertextovodkaz"/>
            <w:rFonts w:ascii="Times New Roman" w:hAnsi="Times New Roman" w:cs="Times New Roman"/>
            <w:b/>
            <w:bCs/>
            <w:noProof/>
            <w:color w:val="auto"/>
            <w:sz w:val="20"/>
            <w:szCs w:val="20"/>
            <w:u w:val="none"/>
          </w:rPr>
          <w:t>stravovani.mssedlec@seznam.cz</w:t>
        </w:r>
      </w:hyperlink>
    </w:p>
    <w:p w14:paraId="48D4EACC" w14:textId="21A1C5A7" w:rsidR="001A48BA" w:rsidRPr="009B15EE" w:rsidRDefault="001A48BA" w:rsidP="001A48BA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>Ráno předávejte dítě p. učitelce ve třídě</w:t>
      </w:r>
      <w:r w:rsidR="007C6409" w:rsidRPr="009B15EE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2B4072E5" w14:textId="77777777" w:rsidR="001A48BA" w:rsidRPr="009B15EE" w:rsidRDefault="001A48BA" w:rsidP="001A48BA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62848C69" w14:textId="77777777" w:rsidR="001A48BA" w:rsidRPr="009B15EE" w:rsidRDefault="001A48BA" w:rsidP="001A48BA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t>Stravování:</w:t>
      </w:r>
    </w:p>
    <w:p w14:paraId="120B9474" w14:textId="77777777" w:rsidR="001A48BA" w:rsidRPr="009B15EE" w:rsidRDefault="001A48BA" w:rsidP="001A48B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>Nárok na stravu  - dítě má nárok na jídlo pouze v případě, že je přítomno v MŠ.</w:t>
      </w:r>
    </w:p>
    <w:p w14:paraId="614AE6BA" w14:textId="77777777" w:rsidR="001A48BA" w:rsidRPr="009B15EE" w:rsidRDefault="001A48BA" w:rsidP="001A48BA">
      <w:pPr>
        <w:pStyle w:val="Odstavecseseznamem"/>
        <w:spacing w:after="0" w:line="360" w:lineRule="auto"/>
        <w:ind w:left="108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27A1B65" w14:textId="43EB73EA" w:rsidR="007C6409" w:rsidRPr="009B15EE" w:rsidRDefault="007C6409" w:rsidP="007C640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>Platba stravného</w:t>
      </w:r>
    </w:p>
    <w:p w14:paraId="0BFEE70E" w14:textId="59CB472E" w:rsidR="007C6409" w:rsidRPr="009B15EE" w:rsidRDefault="007C6409" w:rsidP="007C6409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>Platby stravného i školného budou probíhat inkasním způsobem, je tedy zapotřebí zřídit povolení inkasa.</w:t>
      </w:r>
    </w:p>
    <w:p w14:paraId="6E7061E8" w14:textId="44C97FFC" w:rsidR="007C6409" w:rsidRPr="009B15EE" w:rsidRDefault="007C6409" w:rsidP="007C6409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Číslo účtu pro který budete povolení vydávat: 1525833309/0800</w:t>
      </w:r>
    </w:p>
    <w:p w14:paraId="67712D9E" w14:textId="7F24E09A" w:rsidR="007C6409" w:rsidRPr="009B15EE" w:rsidRDefault="007C6409" w:rsidP="007C6409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Potvrzení o zřízení inkasa zašlete na email: </w:t>
      </w:r>
      <w:hyperlink r:id="rId7" w:history="1">
        <w:r w:rsidR="00FD3D11" w:rsidRPr="009B15EE">
          <w:rPr>
            <w:rStyle w:val="Hypertextovodkaz"/>
            <w:rFonts w:ascii="Times New Roman" w:hAnsi="Times New Roman" w:cs="Times New Roman"/>
            <w:b/>
            <w:bCs/>
            <w:noProof/>
            <w:color w:val="auto"/>
            <w:sz w:val="20"/>
            <w:szCs w:val="20"/>
            <w:u w:val="none"/>
          </w:rPr>
          <w:t>ms.sedlec@email.cz</w:t>
        </w:r>
      </w:hyperlink>
    </w:p>
    <w:p w14:paraId="0C32D8EA" w14:textId="77777777" w:rsidR="00FD3D11" w:rsidRPr="009B15EE" w:rsidRDefault="00FD3D11" w:rsidP="00FD3D11">
      <w:pPr>
        <w:pStyle w:val="Odstavecseseznamem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0F4B51A6" w14:textId="77777777" w:rsidR="00FD3D11" w:rsidRPr="009B15EE" w:rsidRDefault="00FD3D11" w:rsidP="00FD3D1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>V případě nepřítomnosti  musí zákonní zástupci své dítě ze stravování odhlásit:</w:t>
      </w:r>
    </w:p>
    <w:p w14:paraId="578819CE" w14:textId="33D7F6D4" w:rsidR="00FD3D11" w:rsidRPr="009B15EE" w:rsidRDefault="00FD3D11" w:rsidP="00FD3D1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 den předem do 18:00 hodin paní Chalupové na e-mailu: </w:t>
      </w:r>
      <w:hyperlink r:id="rId8" w:history="1">
        <w:r w:rsidRPr="009B15EE">
          <w:rPr>
            <w:rStyle w:val="Hypertextovodkaz"/>
            <w:rFonts w:ascii="Times New Roman" w:hAnsi="Times New Roman" w:cs="Times New Roman"/>
            <w:b/>
            <w:bCs/>
            <w:noProof/>
            <w:color w:val="auto"/>
            <w:sz w:val="20"/>
            <w:szCs w:val="20"/>
          </w:rPr>
          <w:t>stravovani.mssedlec@seznam.cz</w:t>
        </w:r>
      </w:hyperlink>
      <w:r w:rsidR="00AE4532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případně SMS na mobil: 604 610 851.</w:t>
      </w:r>
    </w:p>
    <w:p w14:paraId="1B52DF23" w14:textId="77777777" w:rsidR="00FD3D11" w:rsidRPr="009B15EE" w:rsidRDefault="00FD3D11" w:rsidP="00FD3D1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>V případě nemoci do 8:00 hodin daného dne.</w:t>
      </w:r>
    </w:p>
    <w:p w14:paraId="5546F963" w14:textId="77777777" w:rsidR="00FD3D11" w:rsidRPr="009B15EE" w:rsidRDefault="00FD3D11" w:rsidP="00FD3D1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Pokud rodiče své dítě ze stravy včas neodhlásí, jsou povinni stravu zaplatit. </w:t>
      </w:r>
    </w:p>
    <w:p w14:paraId="1EDA233C" w14:textId="6D46E61D" w:rsidR="00FD3D11" w:rsidRPr="009B15EE" w:rsidRDefault="00FD3D11" w:rsidP="00FD3D1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>První den nemoci má dítě nárok na odebrání oběda do vlastního jídlonosiče v MŠ a to v</w:t>
      </w:r>
      <w:r w:rsidR="00AE4532">
        <w:rPr>
          <w:rFonts w:ascii="Times New Roman" w:hAnsi="Times New Roman" w:cs="Times New Roman"/>
          <w:noProof/>
          <w:sz w:val="20"/>
          <w:szCs w:val="20"/>
        </w:rPr>
        <w:t> </w:t>
      </w:r>
      <w:r w:rsidRPr="009B15EE">
        <w:rPr>
          <w:rFonts w:ascii="Times New Roman" w:hAnsi="Times New Roman" w:cs="Times New Roman"/>
          <w:noProof/>
          <w:sz w:val="20"/>
          <w:szCs w:val="20"/>
        </w:rPr>
        <w:t>době</w:t>
      </w:r>
      <w:r w:rsidR="00AE4532">
        <w:rPr>
          <w:rFonts w:ascii="Times New Roman" w:hAnsi="Times New Roman" w:cs="Times New Roman"/>
          <w:noProof/>
          <w:sz w:val="20"/>
          <w:szCs w:val="20"/>
        </w:rPr>
        <w:br/>
      </w: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 od 11:00 do 11:15 hod. </w:t>
      </w:r>
    </w:p>
    <w:p w14:paraId="6FADEAE4" w14:textId="77777777" w:rsidR="00FD3D11" w:rsidRPr="009B15EE" w:rsidRDefault="00FD3D11" w:rsidP="009B15EE">
      <w:pPr>
        <w:pStyle w:val="Odstavecseseznamem"/>
        <w:spacing w:after="0" w:line="360" w:lineRule="auto"/>
        <w:ind w:left="144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7887BAD0" w14:textId="77777777" w:rsidR="00FD3D11" w:rsidRPr="009B15EE" w:rsidRDefault="00FD3D11" w:rsidP="00FD3D11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t>Omlouvání dětí v MŠ</w:t>
      </w:r>
    </w:p>
    <w:p w14:paraId="173803B5" w14:textId="4C7C4814" w:rsidR="001A48BA" w:rsidRPr="009B15EE" w:rsidRDefault="00FD3D11" w:rsidP="00FD3D1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>V případě nepřítomnosti omluvte prosím dítě přes aplikaci DIGIŠKOLKA.</w:t>
      </w:r>
    </w:p>
    <w:p w14:paraId="01DD5B84" w14:textId="695F4F7D" w:rsidR="00FD3D11" w:rsidRPr="009B15EE" w:rsidRDefault="00FD3D11" w:rsidP="00FD3D1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Digitální informační systém slouží pro vzájemnou komunikaci mezi MŠ a rodiči. </w:t>
      </w:r>
      <w:r w:rsidR="00785367" w:rsidRPr="009B15EE">
        <w:rPr>
          <w:rFonts w:ascii="Times New Roman" w:hAnsi="Times New Roman" w:cs="Times New Roman"/>
          <w:noProof/>
          <w:sz w:val="20"/>
          <w:szCs w:val="20"/>
        </w:rPr>
        <w:br/>
      </w:r>
      <w:r w:rsidRPr="009B15EE">
        <w:rPr>
          <w:rFonts w:ascii="Times New Roman" w:hAnsi="Times New Roman" w:cs="Times New Roman"/>
          <w:noProof/>
          <w:sz w:val="20"/>
          <w:szCs w:val="20"/>
        </w:rPr>
        <w:t>I nadále je třeba odhlašovat obědy přímo paní kuchařce na email nebo telefon.</w:t>
      </w:r>
    </w:p>
    <w:p w14:paraId="73A87BDC" w14:textId="40F63E4E" w:rsidR="00FD3D11" w:rsidRPr="009B15EE" w:rsidRDefault="00785367" w:rsidP="00785367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>Nově příchozím dětem bude vygenerován PIN a zaslán na em</w:t>
      </w:r>
      <w:r w:rsidR="00AE4532">
        <w:rPr>
          <w:rFonts w:ascii="Times New Roman" w:hAnsi="Times New Roman" w:cs="Times New Roman"/>
          <w:noProof/>
          <w:sz w:val="20"/>
          <w:szCs w:val="20"/>
        </w:rPr>
        <w:t>a</w:t>
      </w: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il. </w:t>
      </w:r>
    </w:p>
    <w:p w14:paraId="5DC01C93" w14:textId="58EBAD25" w:rsidR="00785367" w:rsidRPr="009B15EE" w:rsidRDefault="00785367" w:rsidP="00785367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>Podrobné informace k registraci do apllikace jsou uvedeny na webových stránkách MŠ</w:t>
      </w:r>
      <w:r w:rsidR="003A4BE7" w:rsidRPr="009B15EE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7F4C9045" w14:textId="77777777" w:rsidR="009B15EE" w:rsidRDefault="009B15EE" w:rsidP="009B15EE">
      <w:pPr>
        <w:rPr>
          <w:rFonts w:ascii="Times New Roman" w:hAnsi="Times New Roman" w:cs="Times New Roman"/>
          <w:noProof/>
          <w:sz w:val="20"/>
          <w:szCs w:val="20"/>
        </w:rPr>
      </w:pPr>
    </w:p>
    <w:p w14:paraId="5AF2FEE9" w14:textId="62520311" w:rsidR="001A48BA" w:rsidRPr="009B15EE" w:rsidRDefault="001A48BA" w:rsidP="009B15EE">
      <w:pPr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t>Příchody a odchody:</w:t>
      </w:r>
    </w:p>
    <w:p w14:paraId="372A076A" w14:textId="405DBF48" w:rsidR="001A48BA" w:rsidRPr="009B15EE" w:rsidRDefault="001A48BA" w:rsidP="007C640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Příchody dětí do MŠ </w:t>
      </w: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do 8:00 h</w:t>
      </w:r>
      <w:r w:rsidR="001D345A"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od.</w:t>
      </w:r>
    </w:p>
    <w:p w14:paraId="626B2E05" w14:textId="77777777" w:rsidR="001A48BA" w:rsidRPr="009B15EE" w:rsidRDefault="001A48BA" w:rsidP="001A48BA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Odchody dětí z MŠ </w:t>
      </w:r>
    </w:p>
    <w:p w14:paraId="44D15EB7" w14:textId="063B90CD" w:rsidR="001A48BA" w:rsidRPr="009B15EE" w:rsidRDefault="001A48BA" w:rsidP="001A48BA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 po obědě 12:00 - 12:30 h</w:t>
      </w:r>
      <w:r w:rsidR="001D345A" w:rsidRPr="009B15EE">
        <w:rPr>
          <w:rFonts w:ascii="Times New Roman" w:hAnsi="Times New Roman" w:cs="Times New Roman"/>
          <w:noProof/>
          <w:sz w:val="20"/>
          <w:szCs w:val="20"/>
        </w:rPr>
        <w:t>od</w:t>
      </w:r>
      <w:r w:rsidRPr="009B15EE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56D80814" w14:textId="0A25E8DF" w:rsidR="001A48BA" w:rsidRPr="009B15EE" w:rsidRDefault="001A48BA" w:rsidP="001A48BA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 po spaní 14:30 -16:00 h</w:t>
      </w:r>
      <w:r w:rsidR="001D345A" w:rsidRPr="009B15EE">
        <w:rPr>
          <w:rFonts w:ascii="Times New Roman" w:hAnsi="Times New Roman" w:cs="Times New Roman"/>
          <w:noProof/>
          <w:sz w:val="20"/>
          <w:szCs w:val="20"/>
        </w:rPr>
        <w:t>od</w:t>
      </w: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14:paraId="6184A261" w14:textId="77777777" w:rsidR="003A4BE7" w:rsidRPr="009B15EE" w:rsidRDefault="003A4BE7" w:rsidP="003A4BE7">
      <w:pPr>
        <w:pStyle w:val="Odstavecseseznamem"/>
        <w:spacing w:after="0" w:line="360" w:lineRule="auto"/>
        <w:ind w:left="144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11A81CDE" w14:textId="77777777" w:rsidR="009B15EE" w:rsidRDefault="009B15EE" w:rsidP="001A48BA">
      <w:pPr>
        <w:jc w:val="both"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br/>
      </w:r>
    </w:p>
    <w:p w14:paraId="52E202A3" w14:textId="6C519AAF" w:rsidR="001A48BA" w:rsidRPr="009B15EE" w:rsidRDefault="001A48BA" w:rsidP="001A48B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lastRenderedPageBreak/>
        <w:t>Školné:</w:t>
      </w:r>
    </w:p>
    <w:p w14:paraId="7F1E7FD8" w14:textId="77777777" w:rsidR="00E4187F" w:rsidRPr="009B15EE" w:rsidRDefault="00E4187F" w:rsidP="00E4187F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>C</w:t>
      </w:r>
      <w:r w:rsidR="001A48BA" w:rsidRPr="009B15EE">
        <w:rPr>
          <w:rFonts w:ascii="Times New Roman" w:hAnsi="Times New Roman" w:cs="Times New Roman"/>
          <w:noProof/>
          <w:sz w:val="20"/>
          <w:szCs w:val="20"/>
        </w:rPr>
        <w:t xml:space="preserve">ena školného </w:t>
      </w: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je </w:t>
      </w:r>
      <w:r w:rsidR="001A48BA" w:rsidRPr="009B15EE">
        <w:rPr>
          <w:rFonts w:ascii="Times New Roman" w:hAnsi="Times New Roman" w:cs="Times New Roman"/>
          <w:noProof/>
          <w:sz w:val="20"/>
          <w:szCs w:val="20"/>
        </w:rPr>
        <w:t>200 Kč za měsíc</w:t>
      </w:r>
      <w:r w:rsidRPr="009B15EE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4A9531DE" w14:textId="28B874B7" w:rsidR="00E4187F" w:rsidRPr="009B15EE" w:rsidRDefault="003A4BE7" w:rsidP="003A4BE7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Úhrada </w:t>
      </w:r>
      <w:r w:rsidR="0063420B" w:rsidRPr="009B15EE">
        <w:rPr>
          <w:rFonts w:ascii="Times New Roman" w:hAnsi="Times New Roman" w:cs="Times New Roman"/>
          <w:noProof/>
          <w:sz w:val="20"/>
          <w:szCs w:val="20"/>
        </w:rPr>
        <w:t>je společně se stravným.</w:t>
      </w:r>
    </w:p>
    <w:p w14:paraId="6BD28CD2" w14:textId="0CE1D25E" w:rsidR="00163CA2" w:rsidRPr="00163CA2" w:rsidRDefault="0063420B" w:rsidP="00163CA2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Děti, které dovrší k 31. 8. pět let (a starší), mají předškolní vzdělávání povinné a nehradí školné. </w:t>
      </w:r>
    </w:p>
    <w:p w14:paraId="10F03903" w14:textId="3DB929F4" w:rsidR="00163CA2" w:rsidRPr="00163CA2" w:rsidRDefault="00163CA2" w:rsidP="00163CA2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63CA2">
        <w:rPr>
          <w:rFonts w:ascii="Times New Roman" w:hAnsi="Times New Roman" w:cs="Times New Roman"/>
          <w:noProof/>
          <w:sz w:val="20"/>
          <w:szCs w:val="20"/>
        </w:rPr>
        <w:t>Osvobození od úplaty je možné pro rodiny pobírající přídavek na dítě</w:t>
      </w:r>
      <w:r w:rsidR="00AE4532">
        <w:rPr>
          <w:rFonts w:ascii="Times New Roman" w:hAnsi="Times New Roman" w:cs="Times New Roman"/>
          <w:noProof/>
          <w:sz w:val="20"/>
          <w:szCs w:val="20"/>
        </w:rPr>
        <w:t>,</w:t>
      </w:r>
      <w:r w:rsidRPr="00163CA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E4532">
        <w:rPr>
          <w:rFonts w:ascii="Times New Roman" w:hAnsi="Times New Roman" w:cs="Times New Roman"/>
          <w:noProof/>
          <w:sz w:val="20"/>
          <w:szCs w:val="20"/>
        </w:rPr>
        <w:t>p</w:t>
      </w:r>
      <w:r>
        <w:rPr>
          <w:rFonts w:ascii="Times New Roman" w:hAnsi="Times New Roman" w:cs="Times New Roman"/>
          <w:noProof/>
          <w:sz w:val="20"/>
          <w:szCs w:val="20"/>
        </w:rPr>
        <w:t>okud zákonný zástupce prokáže řediteli školy, že pobírá dávky na dítě a doloží „Oznámení o přiznání dávky státní sociální podpory – přídavek na dítě“.</w:t>
      </w:r>
    </w:p>
    <w:p w14:paraId="6E1C9BBA" w14:textId="77777777" w:rsidR="001A48BA" w:rsidRPr="009B15EE" w:rsidRDefault="001A48BA" w:rsidP="001A48BA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5A8F2EB2" w14:textId="77777777" w:rsidR="001A48BA" w:rsidRPr="009B15EE" w:rsidRDefault="001A48BA" w:rsidP="001A48BA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t>Školní fond:</w:t>
      </w:r>
    </w:p>
    <w:p w14:paraId="41FF53E2" w14:textId="77777777" w:rsidR="001A48BA" w:rsidRPr="009B15EE" w:rsidRDefault="001A48BA" w:rsidP="001A48BA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>500 Kč donést do konce září.</w:t>
      </w:r>
    </w:p>
    <w:p w14:paraId="48413411" w14:textId="0AF3FC17" w:rsidR="001073CB" w:rsidRPr="009B15EE" w:rsidRDefault="001073CB" w:rsidP="001A48BA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Z fondu budou hrazeny různé akce školy a v červnu bude vyúčtování. </w:t>
      </w:r>
    </w:p>
    <w:p w14:paraId="13D0C22B" w14:textId="77777777" w:rsidR="001073CB" w:rsidRPr="009B15EE" w:rsidRDefault="001073CB" w:rsidP="001073CB">
      <w:p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90B11C2" w14:textId="70CF53CD" w:rsidR="001073CB" w:rsidRPr="009B15EE" w:rsidRDefault="001073CB" w:rsidP="0000271F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t>Co děti potřebují do MŠ:</w:t>
      </w:r>
    </w:p>
    <w:p w14:paraId="745F5B32" w14:textId="6B8CB42E" w:rsidR="001073CB" w:rsidRPr="009B15EE" w:rsidRDefault="001073CB" w:rsidP="0000271F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přezůvky </w:t>
      </w:r>
      <w:r w:rsidR="009B15EE"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- </w:t>
      </w:r>
      <w:r w:rsidRPr="009B15EE">
        <w:rPr>
          <w:rFonts w:ascii="Times New Roman" w:hAnsi="Times New Roman" w:cs="Times New Roman"/>
          <w:noProof/>
          <w:sz w:val="20"/>
          <w:szCs w:val="20"/>
        </w:rPr>
        <w:t>bačkory na nazutí (pantofle jsou z bezpečnostního hlediska nevhodné)</w:t>
      </w:r>
      <w:r w:rsidR="0000271F" w:rsidRPr="009B15EE">
        <w:rPr>
          <w:rFonts w:ascii="Times New Roman" w:hAnsi="Times New Roman" w:cs="Times New Roman"/>
          <w:noProof/>
          <w:sz w:val="20"/>
          <w:szCs w:val="20"/>
        </w:rPr>
        <w:t>,</w:t>
      </w:r>
    </w:p>
    <w:p w14:paraId="253FED0E" w14:textId="00ADECA4" w:rsidR="001073CB" w:rsidRPr="009B15EE" w:rsidRDefault="001073CB" w:rsidP="0000271F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převlečení do třídy </w:t>
      </w:r>
      <w:r w:rsidR="009B15EE"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-</w:t>
      </w: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 </w:t>
      </w:r>
      <w:r w:rsidRPr="009B15EE">
        <w:rPr>
          <w:rFonts w:ascii="Times New Roman" w:hAnsi="Times New Roman" w:cs="Times New Roman"/>
          <w:noProof/>
          <w:sz w:val="20"/>
          <w:szCs w:val="20"/>
        </w:rPr>
        <w:t>cokoliv, v čem se vaše dítě cítí příjemně a pohodlně</w:t>
      </w:r>
      <w:r w:rsidR="0000271F" w:rsidRPr="009B15EE">
        <w:rPr>
          <w:rFonts w:ascii="Times New Roman" w:hAnsi="Times New Roman" w:cs="Times New Roman"/>
          <w:noProof/>
          <w:sz w:val="20"/>
          <w:szCs w:val="20"/>
        </w:rPr>
        <w:t>,</w:t>
      </w:r>
    </w:p>
    <w:p w14:paraId="1604EAE4" w14:textId="4B914E84" w:rsidR="001073CB" w:rsidRPr="009B15EE" w:rsidRDefault="009B15EE" w:rsidP="0000271F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převlečení </w:t>
      </w:r>
      <w:r w:rsidR="001073CB"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na pobyt venku </w:t>
      </w: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-</w:t>
      </w:r>
      <w:r w:rsidR="001073CB"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 </w:t>
      </w:r>
      <w:r w:rsidRPr="009B15EE">
        <w:rPr>
          <w:rFonts w:ascii="Times New Roman" w:hAnsi="Times New Roman" w:cs="Times New Roman"/>
          <w:noProof/>
          <w:sz w:val="20"/>
          <w:szCs w:val="20"/>
        </w:rPr>
        <w:t>pokrývka hlavy,</w:t>
      </w: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1073CB" w:rsidRPr="009B15EE">
        <w:rPr>
          <w:rFonts w:ascii="Times New Roman" w:hAnsi="Times New Roman" w:cs="Times New Roman"/>
          <w:noProof/>
          <w:sz w:val="20"/>
          <w:szCs w:val="20"/>
        </w:rPr>
        <w:t>starší kalhoty nebo tepláky, které si dítě může ušpinit, popřípadě starší</w:t>
      </w:r>
      <w:r w:rsidR="001073CB" w:rsidRPr="009B15EE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1073CB" w:rsidRPr="009B15EE">
        <w:rPr>
          <w:rFonts w:ascii="Times New Roman" w:hAnsi="Times New Roman" w:cs="Times New Roman"/>
          <w:noProof/>
          <w:sz w:val="20"/>
          <w:szCs w:val="20"/>
        </w:rPr>
        <w:t>boty (přiměřené ročnímu období a aktuálnímu počasí)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</w:p>
    <w:p w14:paraId="55B3E95F" w14:textId="1E7100E5" w:rsidR="001073CB" w:rsidRPr="009B15EE" w:rsidRDefault="001073CB" w:rsidP="0000271F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pyžamo </w:t>
      </w:r>
      <w:r w:rsidR="009B15EE" w:rsidRPr="00AE4532">
        <w:rPr>
          <w:rFonts w:ascii="Times New Roman" w:hAnsi="Times New Roman" w:cs="Times New Roman"/>
          <w:noProof/>
          <w:sz w:val="20"/>
          <w:szCs w:val="20"/>
        </w:rPr>
        <w:t>-</w:t>
      </w:r>
      <w:r w:rsidRPr="00AE4532">
        <w:rPr>
          <w:rFonts w:ascii="Times New Roman" w:hAnsi="Times New Roman" w:cs="Times New Roman"/>
          <w:noProof/>
          <w:sz w:val="20"/>
          <w:szCs w:val="20"/>
        </w:rPr>
        <w:t xml:space="preserve"> pokud </w:t>
      </w:r>
      <w:r w:rsidRPr="009B15EE">
        <w:rPr>
          <w:rFonts w:ascii="Times New Roman" w:hAnsi="Times New Roman" w:cs="Times New Roman"/>
          <w:noProof/>
          <w:sz w:val="20"/>
          <w:szCs w:val="20"/>
        </w:rPr>
        <w:t>dítě bude v MŠ po obědě odpočívat</w:t>
      </w:r>
      <w:r w:rsidR="009B15EE">
        <w:rPr>
          <w:rFonts w:ascii="Times New Roman" w:hAnsi="Times New Roman" w:cs="Times New Roman"/>
          <w:noProof/>
          <w:sz w:val="20"/>
          <w:szCs w:val="20"/>
        </w:rPr>
        <w:t>,</w:t>
      </w:r>
    </w:p>
    <w:p w14:paraId="720CB25B" w14:textId="207DEA9B" w:rsidR="001073CB" w:rsidRPr="009B15EE" w:rsidRDefault="0000271F" w:rsidP="0000271F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h</w:t>
      </w:r>
      <w:r w:rsidR="001073CB"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rníček na pitný režim</w:t>
      </w:r>
      <w:r w:rsidR="001073CB" w:rsidRPr="009B15EE">
        <w:rPr>
          <w:rFonts w:ascii="Times New Roman" w:hAnsi="Times New Roman" w:cs="Times New Roman"/>
          <w:noProof/>
          <w:sz w:val="20"/>
          <w:szCs w:val="20"/>
        </w:rPr>
        <w:t> </w:t>
      </w:r>
      <w:r w:rsidRPr="009B15EE">
        <w:rPr>
          <w:rFonts w:ascii="Times New Roman" w:hAnsi="Times New Roman" w:cs="Times New Roman"/>
          <w:noProof/>
          <w:sz w:val="20"/>
          <w:szCs w:val="20"/>
        </w:rPr>
        <w:t>(podepsaný)</w:t>
      </w:r>
      <w:r w:rsidR="009B15EE">
        <w:rPr>
          <w:rFonts w:ascii="Times New Roman" w:hAnsi="Times New Roman" w:cs="Times New Roman"/>
          <w:noProof/>
          <w:sz w:val="20"/>
          <w:szCs w:val="20"/>
        </w:rPr>
        <w:t>,</w:t>
      </w:r>
    </w:p>
    <w:p w14:paraId="1F2E9409" w14:textId="199E0F2F" w:rsidR="009B15EE" w:rsidRPr="009B15EE" w:rsidRDefault="009B15EE" w:rsidP="0000271F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hřeben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,</w:t>
      </w:r>
    </w:p>
    <w:p w14:paraId="458D453C" w14:textId="7F500775" w:rsidR="009B15EE" w:rsidRPr="009B15EE" w:rsidRDefault="009B15EE" w:rsidP="009B15EE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náhradní oblečení – </w:t>
      </w: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spodní prádlo, ponožky, tričko, kalhoty </w:t>
      </w:r>
      <w:r w:rsidR="00AE4532">
        <w:rPr>
          <w:rFonts w:ascii="Times New Roman" w:hAnsi="Times New Roman" w:cs="Times New Roman"/>
          <w:noProof/>
          <w:sz w:val="20"/>
          <w:szCs w:val="20"/>
        </w:rPr>
        <w:t>(</w:t>
      </w:r>
      <w:r w:rsidRPr="009B15EE">
        <w:rPr>
          <w:rFonts w:ascii="Times New Roman" w:hAnsi="Times New Roman" w:cs="Times New Roman"/>
          <w:noProof/>
          <w:sz w:val="20"/>
          <w:szCs w:val="20"/>
        </w:rPr>
        <w:t>ukládají do skříňky</w:t>
      </w:r>
      <w:r w:rsidR="00AE4532">
        <w:rPr>
          <w:rFonts w:ascii="Times New Roman" w:hAnsi="Times New Roman" w:cs="Times New Roman"/>
          <w:noProof/>
          <w:sz w:val="20"/>
          <w:szCs w:val="20"/>
        </w:rPr>
        <w:t>).</w:t>
      </w:r>
    </w:p>
    <w:p w14:paraId="6C234CE2" w14:textId="45D1256D" w:rsidR="001073CB" w:rsidRPr="001073CB" w:rsidRDefault="001073CB" w:rsidP="0000271F">
      <w:pPr>
        <w:spacing w:after="0" w:line="360" w:lineRule="auto"/>
        <w:ind w:left="360" w:firstLine="6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14975CF" w14:textId="7240C669" w:rsidR="001073CB" w:rsidRPr="009B15EE" w:rsidRDefault="009B15EE" w:rsidP="0000271F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!!!</w:t>
      </w:r>
      <w:r w:rsidR="001073CB"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Všechno oblečení a obuv, prosím, podepište nebo označte značkou dítěte!!</w:t>
      </w:r>
      <w:r w:rsidRPr="009B15EE">
        <w:rPr>
          <w:rFonts w:ascii="Times New Roman" w:hAnsi="Times New Roman" w:cs="Times New Roman"/>
          <w:b/>
          <w:bCs/>
          <w:noProof/>
          <w:sz w:val="20"/>
          <w:szCs w:val="20"/>
        </w:rPr>
        <w:t>!</w:t>
      </w:r>
    </w:p>
    <w:p w14:paraId="1A395BD8" w14:textId="6884819F" w:rsidR="001073CB" w:rsidRPr="001073CB" w:rsidRDefault="001073CB" w:rsidP="0000271F">
      <w:pPr>
        <w:spacing w:after="0" w:line="360" w:lineRule="auto"/>
        <w:ind w:left="360" w:firstLine="6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2D72CDA" w14:textId="3A08A913" w:rsidR="001073CB" w:rsidRPr="001073CB" w:rsidRDefault="001073CB" w:rsidP="009B15EE">
      <w:p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t>Pokud rodiče chtějí přispět, mohou si děti do MŠ přinést:</w:t>
      </w:r>
    </w:p>
    <w:p w14:paraId="21E0A034" w14:textId="2E2A377D" w:rsidR="001073CB" w:rsidRPr="009B15EE" w:rsidRDefault="001073CB" w:rsidP="009B15EE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1 </w:t>
      </w:r>
      <w:r w:rsidR="009B15EE">
        <w:rPr>
          <w:rFonts w:ascii="Times New Roman" w:hAnsi="Times New Roman" w:cs="Times New Roman"/>
          <w:noProof/>
          <w:sz w:val="20"/>
          <w:szCs w:val="20"/>
        </w:rPr>
        <w:t>x</w:t>
      </w: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 papírové kapesníky v</w:t>
      </w:r>
      <w:r w:rsidR="009B15EE">
        <w:rPr>
          <w:rFonts w:ascii="Times New Roman" w:hAnsi="Times New Roman" w:cs="Times New Roman"/>
          <w:noProof/>
          <w:sz w:val="20"/>
          <w:szCs w:val="20"/>
        </w:rPr>
        <w:t> </w:t>
      </w:r>
      <w:r w:rsidRPr="009B15EE">
        <w:rPr>
          <w:rFonts w:ascii="Times New Roman" w:hAnsi="Times New Roman" w:cs="Times New Roman"/>
          <w:noProof/>
          <w:sz w:val="20"/>
          <w:szCs w:val="20"/>
        </w:rPr>
        <w:t>krabičce</w:t>
      </w:r>
      <w:r w:rsidR="009B15EE">
        <w:rPr>
          <w:rFonts w:ascii="Times New Roman" w:hAnsi="Times New Roman" w:cs="Times New Roman"/>
          <w:noProof/>
          <w:sz w:val="20"/>
          <w:szCs w:val="20"/>
        </w:rPr>
        <w:t>,</w:t>
      </w:r>
    </w:p>
    <w:p w14:paraId="4D8FF8DE" w14:textId="249F7068" w:rsidR="001073CB" w:rsidRPr="009B15EE" w:rsidRDefault="001073CB" w:rsidP="009B15EE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>1</w:t>
      </w:r>
      <w:r w:rsidR="009B15EE">
        <w:rPr>
          <w:rFonts w:ascii="Times New Roman" w:hAnsi="Times New Roman" w:cs="Times New Roman"/>
          <w:noProof/>
          <w:sz w:val="20"/>
          <w:szCs w:val="20"/>
        </w:rPr>
        <w:t xml:space="preserve"> x</w:t>
      </w:r>
      <w:r w:rsidRPr="009B15EE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B15EE">
        <w:rPr>
          <w:rFonts w:ascii="Times New Roman" w:hAnsi="Times New Roman" w:cs="Times New Roman"/>
          <w:noProof/>
          <w:sz w:val="20"/>
          <w:szCs w:val="20"/>
        </w:rPr>
        <w:t>b</w:t>
      </w:r>
      <w:r w:rsidRPr="009B15EE">
        <w:rPr>
          <w:rFonts w:ascii="Times New Roman" w:hAnsi="Times New Roman" w:cs="Times New Roman"/>
          <w:noProof/>
          <w:sz w:val="20"/>
          <w:szCs w:val="20"/>
        </w:rPr>
        <w:t>alení papírových kapesníků</w:t>
      </w:r>
      <w:r w:rsidR="009B15EE">
        <w:rPr>
          <w:rFonts w:ascii="Times New Roman" w:hAnsi="Times New Roman" w:cs="Times New Roman"/>
          <w:noProof/>
          <w:sz w:val="20"/>
          <w:szCs w:val="20"/>
        </w:rPr>
        <w:t>,</w:t>
      </w:r>
    </w:p>
    <w:p w14:paraId="0ED4844A" w14:textId="13A80FE3" w:rsidR="001073CB" w:rsidRPr="009B15EE" w:rsidRDefault="001073CB" w:rsidP="009B15EE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>1 balík toaletního papíru (4 ks)</w:t>
      </w:r>
      <w:r w:rsidR="009B15EE">
        <w:rPr>
          <w:rFonts w:ascii="Times New Roman" w:hAnsi="Times New Roman" w:cs="Times New Roman"/>
          <w:noProof/>
          <w:sz w:val="20"/>
          <w:szCs w:val="20"/>
        </w:rPr>
        <w:t>,</w:t>
      </w:r>
    </w:p>
    <w:p w14:paraId="09E3B539" w14:textId="31764398" w:rsidR="001073CB" w:rsidRPr="009B15EE" w:rsidRDefault="001073CB" w:rsidP="0000271F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B15EE">
        <w:rPr>
          <w:rFonts w:ascii="Times New Roman" w:hAnsi="Times New Roman" w:cs="Times New Roman"/>
          <w:noProof/>
          <w:sz w:val="20"/>
          <w:szCs w:val="20"/>
        </w:rPr>
        <w:t>1 balík kuchyňských papírových ubrousků 2</w:t>
      </w:r>
      <w:r w:rsidR="009B15EE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9B15EE">
        <w:rPr>
          <w:rFonts w:ascii="Times New Roman" w:hAnsi="Times New Roman" w:cs="Times New Roman"/>
          <w:noProof/>
          <w:sz w:val="20"/>
          <w:szCs w:val="20"/>
        </w:rPr>
        <w:t>ks (popř. obyčejných papír. ubrousků)</w:t>
      </w:r>
      <w:r w:rsidR="009B15EE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263019DD" w14:textId="77777777" w:rsidR="001073CB" w:rsidRPr="001073CB" w:rsidRDefault="001073CB" w:rsidP="001073CB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14:paraId="25F6590C" w14:textId="77777777" w:rsidR="001A48BA" w:rsidRPr="004E2B9D" w:rsidRDefault="001A48BA" w:rsidP="001A48BA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76C2F174" w14:textId="1AD1C795" w:rsidR="001A48BA" w:rsidRPr="004E2B9D" w:rsidRDefault="001A48BA" w:rsidP="0000271F">
      <w:pPr>
        <w:spacing w:after="0" w:line="360" w:lineRule="auto"/>
        <w:ind w:firstLine="96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FB5F603" w14:textId="77777777" w:rsidR="001A48BA" w:rsidRPr="004E2B9D" w:rsidRDefault="001A48BA" w:rsidP="001A48BA">
      <w:pPr>
        <w:pStyle w:val="Odstavecseseznamem"/>
        <w:spacing w:after="0" w:line="360" w:lineRule="auto"/>
        <w:ind w:left="212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E2B9D">
        <w:rPr>
          <w:rFonts w:ascii="Times New Roman" w:hAnsi="Times New Roman" w:cs="Times New Roman"/>
          <w:noProof/>
          <w:sz w:val="20"/>
          <w:szCs w:val="20"/>
        </w:rPr>
        <w:t xml:space="preserve">         </w:t>
      </w:r>
    </w:p>
    <w:p w14:paraId="72ABA921" w14:textId="77777777" w:rsidR="001A48BA" w:rsidRPr="004E2B9D" w:rsidRDefault="001A48BA" w:rsidP="001A48BA">
      <w:p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3E84413D" w14:textId="77777777" w:rsidR="001A48BA" w:rsidRDefault="001A48BA" w:rsidP="001A48BA"/>
    <w:p w14:paraId="5677484C" w14:textId="77777777" w:rsidR="00BC7E01" w:rsidRDefault="00BC7E01"/>
    <w:sectPr w:rsidR="00BC7E01" w:rsidSect="001A48B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D3F"/>
    <w:multiLevelType w:val="hybridMultilevel"/>
    <w:tmpl w:val="B776CFE6"/>
    <w:lvl w:ilvl="0" w:tplc="7700D9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86164"/>
    <w:multiLevelType w:val="hybridMultilevel"/>
    <w:tmpl w:val="F63AC6B6"/>
    <w:lvl w:ilvl="0" w:tplc="7700D9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2C1D"/>
    <w:multiLevelType w:val="hybridMultilevel"/>
    <w:tmpl w:val="EEB89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532BD"/>
    <w:multiLevelType w:val="hybridMultilevel"/>
    <w:tmpl w:val="46FCA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03AA6"/>
    <w:multiLevelType w:val="hybridMultilevel"/>
    <w:tmpl w:val="5C243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110DC"/>
    <w:multiLevelType w:val="hybridMultilevel"/>
    <w:tmpl w:val="D87A39D2"/>
    <w:lvl w:ilvl="0" w:tplc="7700D9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3762C"/>
    <w:multiLevelType w:val="hybridMultilevel"/>
    <w:tmpl w:val="B2AC0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3631B"/>
    <w:multiLevelType w:val="hybridMultilevel"/>
    <w:tmpl w:val="779AE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D74E5"/>
    <w:multiLevelType w:val="hybridMultilevel"/>
    <w:tmpl w:val="CB063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F368A"/>
    <w:multiLevelType w:val="hybridMultilevel"/>
    <w:tmpl w:val="F224D6AE"/>
    <w:lvl w:ilvl="0" w:tplc="7700D9CA">
      <w:numFmt w:val="bullet"/>
      <w:lvlText w:val="-"/>
      <w:lvlJc w:val="left"/>
      <w:pPr>
        <w:ind w:left="142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755E6B80"/>
    <w:multiLevelType w:val="hybridMultilevel"/>
    <w:tmpl w:val="1E147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06424">
    <w:abstractNumId w:val="7"/>
  </w:num>
  <w:num w:numId="2" w16cid:durableId="846753947">
    <w:abstractNumId w:val="0"/>
  </w:num>
  <w:num w:numId="3" w16cid:durableId="788352247">
    <w:abstractNumId w:val="10"/>
  </w:num>
  <w:num w:numId="4" w16cid:durableId="1627344805">
    <w:abstractNumId w:val="8"/>
  </w:num>
  <w:num w:numId="5" w16cid:durableId="1085109294">
    <w:abstractNumId w:val="3"/>
  </w:num>
  <w:num w:numId="6" w16cid:durableId="881943346">
    <w:abstractNumId w:val="6"/>
  </w:num>
  <w:num w:numId="7" w16cid:durableId="663893228">
    <w:abstractNumId w:val="1"/>
  </w:num>
  <w:num w:numId="8" w16cid:durableId="117768733">
    <w:abstractNumId w:val="5"/>
  </w:num>
  <w:num w:numId="9" w16cid:durableId="1926915291">
    <w:abstractNumId w:val="9"/>
  </w:num>
  <w:num w:numId="10" w16cid:durableId="364185142">
    <w:abstractNumId w:val="2"/>
  </w:num>
  <w:num w:numId="11" w16cid:durableId="828398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BA"/>
    <w:rsid w:val="0000271F"/>
    <w:rsid w:val="000D2D58"/>
    <w:rsid w:val="001073CB"/>
    <w:rsid w:val="00163CA2"/>
    <w:rsid w:val="00167B3F"/>
    <w:rsid w:val="001A48BA"/>
    <w:rsid w:val="001D345A"/>
    <w:rsid w:val="003A4BE7"/>
    <w:rsid w:val="003D6505"/>
    <w:rsid w:val="0049663F"/>
    <w:rsid w:val="005F0218"/>
    <w:rsid w:val="0063420B"/>
    <w:rsid w:val="00712387"/>
    <w:rsid w:val="0072709F"/>
    <w:rsid w:val="00785367"/>
    <w:rsid w:val="007C6409"/>
    <w:rsid w:val="008865E5"/>
    <w:rsid w:val="009B15EE"/>
    <w:rsid w:val="00A964D3"/>
    <w:rsid w:val="00AE4532"/>
    <w:rsid w:val="00B13E7E"/>
    <w:rsid w:val="00B22ECA"/>
    <w:rsid w:val="00BC7E01"/>
    <w:rsid w:val="00E4187F"/>
    <w:rsid w:val="00F0573C"/>
    <w:rsid w:val="00F37809"/>
    <w:rsid w:val="00F93BC0"/>
    <w:rsid w:val="00FD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FFCD"/>
  <w15:chartTrackingRefBased/>
  <w15:docId w15:val="{65D594D7-8741-44EB-A685-E2BB17BA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8B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8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48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3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vovani.mssedlec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.sedlec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vovani.mssedlec@seznam.cz" TargetMode="External"/><Relationship Id="rId5" Type="http://schemas.openxmlformats.org/officeDocument/2006/relationships/hyperlink" Target="mailto:ms.sedlec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MěÚ Náměšť nad Oslavou</dc:creator>
  <cp:keywords/>
  <dc:description/>
  <cp:lastModifiedBy>Licence MěÚ Náměšť nad Oslavou</cp:lastModifiedBy>
  <cp:revision>2</cp:revision>
  <cp:lastPrinted>2024-08-27T07:05:00Z</cp:lastPrinted>
  <dcterms:created xsi:type="dcterms:W3CDTF">2024-08-27T07:29:00Z</dcterms:created>
  <dcterms:modified xsi:type="dcterms:W3CDTF">2024-08-27T07:29:00Z</dcterms:modified>
</cp:coreProperties>
</file>